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40" w:rsidRDefault="00C70240" w:rsidP="00C70240">
      <w:pPr>
        <w:pStyle w:val="pnormal"/>
      </w:pPr>
      <w:r>
        <w:t>Šolski center Slovenske Konjice – Zreče</w:t>
      </w:r>
    </w:p>
    <w:p w:rsidR="00C70240" w:rsidRDefault="00C70240" w:rsidP="00C70240">
      <w:pPr>
        <w:pStyle w:val="pnormal"/>
      </w:pPr>
      <w:r>
        <w:t>Srednja poklicna in strokovna šola Zreče</w:t>
      </w:r>
    </w:p>
    <w:p w:rsidR="00C70240" w:rsidRPr="00167A69" w:rsidRDefault="00C70240" w:rsidP="00C70240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C70240" w:rsidRDefault="00C70240" w:rsidP="00C70240">
      <w:pPr>
        <w:pStyle w:val="pnormal"/>
      </w:pPr>
    </w:p>
    <w:p w:rsidR="00C70240" w:rsidRDefault="00C70240" w:rsidP="00C70240">
      <w:pPr>
        <w:pStyle w:val="pnormal"/>
      </w:pPr>
    </w:p>
    <w:p w:rsidR="00C70240" w:rsidRDefault="00C70240" w:rsidP="00C70240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483B04">
        <w:rPr>
          <w:rStyle w:val="fnaslov"/>
          <w:bCs/>
          <w:szCs w:val="28"/>
        </w:rPr>
        <w:t>H POTREBŠČIN ZA ŠOLSKO LETO 202</w:t>
      </w:r>
      <w:r w:rsidR="00FB0BAC">
        <w:rPr>
          <w:rStyle w:val="fnaslov"/>
          <w:bCs/>
          <w:szCs w:val="28"/>
        </w:rPr>
        <w:t>6</w:t>
      </w:r>
      <w:r w:rsidR="00483B04">
        <w:rPr>
          <w:rStyle w:val="fnaslov"/>
          <w:bCs/>
          <w:szCs w:val="28"/>
        </w:rPr>
        <w:t>/202</w:t>
      </w:r>
      <w:r w:rsidR="00FB0BAC">
        <w:rPr>
          <w:rStyle w:val="fnaslov"/>
          <w:bCs/>
          <w:szCs w:val="28"/>
        </w:rPr>
        <w:t>7</w:t>
      </w:r>
    </w:p>
    <w:p w:rsidR="00C70240" w:rsidRDefault="00FB0BAC" w:rsidP="00C70240">
      <w:pPr>
        <w:pStyle w:val="pnormal"/>
        <w:jc w:val="right"/>
      </w:pPr>
      <w:r>
        <w:t>Maj, 2026</w:t>
      </w:r>
    </w:p>
    <w:p w:rsidR="00C70240" w:rsidRDefault="00C70240" w:rsidP="00C70240">
      <w:pPr>
        <w:pStyle w:val="pnormal"/>
      </w:pPr>
    </w:p>
    <w:p w:rsidR="00C70240" w:rsidRDefault="00823D99" w:rsidP="00C70240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</w:t>
      </w:r>
      <w:r w:rsidR="00C70240">
        <w:rPr>
          <w:rStyle w:val="fpodnaslov"/>
          <w:bCs/>
          <w:szCs w:val="24"/>
        </w:rPr>
        <w:t>. LETNIK</w:t>
      </w:r>
    </w:p>
    <w:p w:rsidR="00C70240" w:rsidRDefault="00C70240" w:rsidP="00C70240">
      <w:pPr>
        <w:pStyle w:val="ppodnaslov"/>
        <w:rPr>
          <w:rStyle w:val="fpodnaslov"/>
          <w:bCs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6"/>
        <w:gridCol w:w="2706"/>
        <w:gridCol w:w="560"/>
      </w:tblGrid>
      <w:tr w:rsidR="00FB0BAC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LITERARNA DOŽIVETJA 4, berilo za srednje strokovne šole in gimnazije, NOVO 2026, založba DZS, količina: 1, EAN: 9789610211884</w:t>
            </w:r>
          </w:p>
          <w:p w:rsidR="00FB0BAC" w:rsidRDefault="00FB0BAC" w:rsidP="00B43D10">
            <w:pPr>
              <w:pStyle w:val="pnormal"/>
            </w:pPr>
            <w:r>
              <w:rPr>
                <w:b/>
                <w:color w:val="DD0000"/>
              </w:rPr>
              <w:t>Po novem UN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24,90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M. Veber: ROBOTIKA 4.0, učbenik, založba PIPINOVA KNJIGA, količina: 1, EAN: 9789619531457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Avtomatizacija in robotika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25,70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STROJNIŠTVO: Zbirka tabel in enačb na poklicni maturi, založba RIC, količina: 1, EAN: 9789616899680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Projektno delo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6,00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Računalniško podprte tehnologije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15,00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Upravljanje CNC strojev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15,00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rPr>
                <w:b/>
              </w:rPr>
              <w:t>86,60</w:t>
            </w:r>
          </w:p>
        </w:tc>
      </w:tr>
    </w:tbl>
    <w:p w:rsidR="003B4E37" w:rsidRDefault="003B4E37" w:rsidP="003B4E37">
      <w:pPr>
        <w:pStyle w:val="pnormal"/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5"/>
        <w:gridCol w:w="2666"/>
        <w:gridCol w:w="631"/>
      </w:tblGrid>
      <w:tr w:rsidR="00FB0BAC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 4: Moč jezika, 1.del, učbenik z vajami in kodo, založba MKZ, količina: 1, EAN: 9789610174165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14,90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 4: Moč jezika, 2.del, učbenik z vajami, založba MKZ, količina: 1, EAN: 9789610174172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14,90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4, zbirka nalog za strokovne šole, prenova 2017, založba DZS, količina: 1, EAN: 9789610208440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20,50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  <w:p w:rsidR="00FB0BAC" w:rsidRDefault="00FB0BAC" w:rsidP="00B43D10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39,90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FB0BAC" w:rsidRDefault="00FB0BAC" w:rsidP="00B43D10">
            <w:pPr>
              <w:pStyle w:val="pnormal"/>
            </w:pPr>
            <w:r>
              <w:rPr>
                <w:b/>
                <w:color w:val="000000"/>
              </w:rPr>
              <w:t>IMATE IZ 3. LETNIKA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Projektno delo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t>39,90</w:t>
            </w:r>
          </w:p>
        </w:tc>
      </w:tr>
      <w:tr w:rsidR="00FB0BAC" w:rsidTr="00B43D10">
        <w:tc>
          <w:tcPr>
            <w:tcW w:w="6633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rPr>
                <w:b/>
              </w:rPr>
              <w:t>130,10</w:t>
            </w:r>
          </w:p>
        </w:tc>
      </w:tr>
    </w:tbl>
    <w:p w:rsidR="00C70240" w:rsidRDefault="00C70240" w:rsidP="00C70240">
      <w:pPr>
        <w:pStyle w:val="ppodnaslov"/>
        <w:rPr>
          <w:b/>
          <w:sz w:val="24"/>
          <w:szCs w:val="24"/>
        </w:rPr>
      </w:pPr>
    </w:p>
    <w:p w:rsidR="00FB0BAC" w:rsidRDefault="00FB0BAC" w:rsidP="00C70240">
      <w:pPr>
        <w:pStyle w:val="ppodnaslov"/>
        <w:rPr>
          <w:b/>
          <w:sz w:val="24"/>
          <w:szCs w:val="24"/>
        </w:rPr>
      </w:pPr>
    </w:p>
    <w:p w:rsidR="004D5AFB" w:rsidRDefault="004D5AFB" w:rsidP="00C70240">
      <w:pPr>
        <w:pStyle w:val="ppodnaslov"/>
        <w:rPr>
          <w:b/>
          <w:sz w:val="24"/>
          <w:szCs w:val="24"/>
        </w:rPr>
      </w:pPr>
    </w:p>
    <w:p w:rsidR="00483B04" w:rsidRDefault="00483B04" w:rsidP="00C70240">
      <w:pPr>
        <w:pStyle w:val="ppodnaslov"/>
        <w:rPr>
          <w:b/>
          <w:sz w:val="24"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3B4E37" w:rsidRDefault="003B4E37" w:rsidP="003B4E37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3"/>
        <w:gridCol w:w="2715"/>
        <w:gridCol w:w="554"/>
      </w:tblGrid>
      <w:tr w:rsidR="00FB0BAC" w:rsidTr="004D5AFB">
        <w:tc>
          <w:tcPr>
            <w:tcW w:w="5763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15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FB0BAC" w:rsidRDefault="00FB0BAC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lastRenderedPageBreak/>
              <w:t>TEHNIČNI SVINČNIK,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  <w:r w:rsidR="004D5AFB">
              <w:t xml:space="preserve">, </w:t>
            </w:r>
            <w:r w:rsidR="004D5AFB"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ŠESTILO,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Matematika</w:t>
            </w:r>
            <w:r w:rsidR="004D5AFB">
              <w:t xml:space="preserve">, </w:t>
            </w:r>
            <w:r w:rsidR="004D5AFB">
              <w:t>Projektno delo</w:t>
            </w:r>
            <w:r w:rsidR="004D5AFB">
              <w:t xml:space="preserve">, </w:t>
            </w:r>
            <w:r w:rsidR="004D5AFB"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Avtomatizacija in robotika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Načrtovanje proizvodnih procesov v strojništvu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mali karo, količina: 1</w:t>
            </w:r>
          </w:p>
          <w:p w:rsidR="00FB0BAC" w:rsidRDefault="00FB0BAC" w:rsidP="00B43D10">
            <w:pPr>
              <w:pStyle w:val="pnormal"/>
            </w:pPr>
            <w:r>
              <w:rPr>
                <w:b/>
                <w:color w:val="000000"/>
              </w:rPr>
              <w:t>LAHKO ZVEZEK IZ 3.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Prostorsko modeliranje in priprava dokumentacije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bookmarkStart w:id="0" w:name="_GoBack"/>
            <w:bookmarkEnd w:id="0"/>
            <w:r>
              <w:t>ZVEZEK, veliki A4, 50-listni, črtasti, količina: 1</w:t>
            </w:r>
          </w:p>
          <w:p w:rsidR="00FB0BAC" w:rsidRDefault="00FB0BAC" w:rsidP="00B43D10">
            <w:pPr>
              <w:pStyle w:val="pnormal"/>
            </w:pPr>
            <w:r>
              <w:rPr>
                <w:b/>
                <w:color w:val="000000"/>
              </w:rPr>
              <w:t>Lahko uporabljajo zvezek iz 3.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Računalniško podprte tehnologije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</w:p>
        </w:tc>
      </w:tr>
      <w:tr w:rsidR="00FB0BAC" w:rsidTr="004D5AFB">
        <w:tc>
          <w:tcPr>
            <w:tcW w:w="5763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</w:p>
        </w:tc>
        <w:tc>
          <w:tcPr>
            <w:tcW w:w="2715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FB0BAC" w:rsidRDefault="00FB0BAC" w:rsidP="00B43D10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421029" w:rsidRDefault="00421029" w:rsidP="00421029">
      <w:pPr>
        <w:pStyle w:val="pnormal"/>
      </w:pPr>
    </w:p>
    <w:p w:rsidR="003B4E37" w:rsidRDefault="003B4E37" w:rsidP="003B4E37">
      <w:pPr>
        <w:pStyle w:val="pnormal"/>
      </w:pPr>
    </w:p>
    <w:p w:rsidR="00C70240" w:rsidRDefault="00C70240" w:rsidP="00C70240">
      <w:pPr>
        <w:rPr>
          <w:sz w:val="24"/>
          <w:szCs w:val="24"/>
        </w:rPr>
      </w:pPr>
    </w:p>
    <w:p w:rsidR="00C70240" w:rsidRDefault="00C70240" w:rsidP="00C70240">
      <w:pPr>
        <w:rPr>
          <w:sz w:val="24"/>
          <w:szCs w:val="24"/>
        </w:rPr>
      </w:pPr>
    </w:p>
    <w:p w:rsidR="00C70240" w:rsidRPr="00386F89" w:rsidRDefault="00C70240" w:rsidP="00C70240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5E9B">
        <w:rPr>
          <w:sz w:val="20"/>
          <w:szCs w:val="20"/>
        </w:rPr>
        <w:t>Ravnateljica-</w:t>
      </w:r>
      <w:r w:rsidR="00683063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C70240" w:rsidRPr="00386F89" w:rsidRDefault="00C70240" w:rsidP="00C70240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1E0D9C">
        <w:rPr>
          <w:sz w:val="20"/>
          <w:szCs w:val="20"/>
        </w:rPr>
        <w:t>mag.</w:t>
      </w:r>
      <w:r w:rsidRPr="00386F89">
        <w:rPr>
          <w:sz w:val="20"/>
          <w:szCs w:val="20"/>
        </w:rPr>
        <w:t xml:space="preserve"> Jasmina Mihelak Zupančič</w:t>
      </w:r>
    </w:p>
    <w:p w:rsidR="00C70240" w:rsidRDefault="00C70240" w:rsidP="00C70240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40"/>
    <w:rsid w:val="000C118C"/>
    <w:rsid w:val="000C7BF4"/>
    <w:rsid w:val="000F6229"/>
    <w:rsid w:val="001743EC"/>
    <w:rsid w:val="001E0D9C"/>
    <w:rsid w:val="00257AEE"/>
    <w:rsid w:val="002A5F0F"/>
    <w:rsid w:val="002D6421"/>
    <w:rsid w:val="002D76C8"/>
    <w:rsid w:val="00365E9B"/>
    <w:rsid w:val="003A3671"/>
    <w:rsid w:val="003B4E37"/>
    <w:rsid w:val="0041400E"/>
    <w:rsid w:val="00421029"/>
    <w:rsid w:val="00462BC3"/>
    <w:rsid w:val="00483B04"/>
    <w:rsid w:val="004A2ED9"/>
    <w:rsid w:val="004D5AFB"/>
    <w:rsid w:val="006225CB"/>
    <w:rsid w:val="00683063"/>
    <w:rsid w:val="00713FCA"/>
    <w:rsid w:val="0073139F"/>
    <w:rsid w:val="00804985"/>
    <w:rsid w:val="00823D99"/>
    <w:rsid w:val="009A1FA5"/>
    <w:rsid w:val="00A16793"/>
    <w:rsid w:val="00B86C37"/>
    <w:rsid w:val="00C64584"/>
    <w:rsid w:val="00C70240"/>
    <w:rsid w:val="00D3640C"/>
    <w:rsid w:val="00DB0B9C"/>
    <w:rsid w:val="00FB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8524"/>
  <w15:chartTrackingRefBased/>
  <w15:docId w15:val="{7E616CF8-A283-4324-A9D0-AC0D29B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70240"/>
    <w:rPr>
      <w:b/>
      <w:sz w:val="28"/>
    </w:rPr>
  </w:style>
  <w:style w:type="paragraph" w:customStyle="1" w:styleId="pnaslov">
    <w:name w:val="p_naslov"/>
    <w:rsid w:val="00C70240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70240"/>
    <w:rPr>
      <w:b/>
      <w:sz w:val="24"/>
    </w:rPr>
  </w:style>
  <w:style w:type="paragraph" w:customStyle="1" w:styleId="ppodnaslov">
    <w:name w:val="p_podnaslov"/>
    <w:rsid w:val="00C70240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70240"/>
    <w:rPr>
      <w:sz w:val="20"/>
      <w:szCs w:val="20"/>
    </w:rPr>
  </w:style>
  <w:style w:type="paragraph" w:customStyle="1" w:styleId="pnormalright">
    <w:name w:val="p_normal_right"/>
    <w:basedOn w:val="Navaden"/>
    <w:rsid w:val="00C70240"/>
    <w:pPr>
      <w:jc w:val="right"/>
    </w:pPr>
    <w:rPr>
      <w:rFonts w:eastAsia="Arial"/>
    </w:rPr>
  </w:style>
  <w:style w:type="table" w:customStyle="1" w:styleId="tabela">
    <w:name w:val="tabela"/>
    <w:uiPriority w:val="99"/>
    <w:rsid w:val="00C7024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27</cp:revision>
  <cp:lastPrinted>2025-06-09T07:09:00Z</cp:lastPrinted>
  <dcterms:created xsi:type="dcterms:W3CDTF">2016-06-01T09:51:00Z</dcterms:created>
  <dcterms:modified xsi:type="dcterms:W3CDTF">2026-05-22T05:26:00Z</dcterms:modified>
</cp:coreProperties>
</file>