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="000778C9" w:rsidP="00A2310D" w:rsidRDefault="00A2310D" w14:paraId="65D3B4A1" wp14:textId="77777777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PROJEKT: TEMELNE </w:t>
      </w:r>
      <w:r w:rsidR="00825B5A">
        <w:rPr>
          <w:b/>
          <w:sz w:val="28"/>
          <w:szCs w:val="28"/>
        </w:rPr>
        <w:t>KOMPETENCE 2023-2029</w:t>
      </w:r>
    </w:p>
    <w:p xmlns:wp14="http://schemas.microsoft.com/office/word/2010/wordml" w:rsidR="000778C9" w:rsidRDefault="00AA5249" w14:paraId="1ACEED4C" wp14:textId="77777777">
      <w:pPr>
        <w:jc w:val="lef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IZVEDBENI NAČRT IZOBRAŽEVANJA</w:t>
      </w:r>
    </w:p>
    <w:p xmlns:wp14="http://schemas.microsoft.com/office/word/2010/wordml" w:rsidR="00A5674C" w:rsidRDefault="00AA5249" w14:paraId="117668E0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Izobraževalni program:</w:t>
      </w:r>
      <w:r w:rsidR="002576CB">
        <w:rPr>
          <w:b/>
          <w:color w:val="262626"/>
          <w:sz w:val="24"/>
          <w:szCs w:val="24"/>
        </w:rPr>
        <w:t xml:space="preserve"> </w:t>
      </w:r>
      <w:r w:rsidR="00A2310D">
        <w:rPr>
          <w:b/>
          <w:color w:val="262626"/>
          <w:sz w:val="24"/>
          <w:szCs w:val="24"/>
        </w:rPr>
        <w:t>Prvi koraki k boljšemu sporazumevanju v nemškem jeziku</w:t>
      </w:r>
    </w:p>
    <w:p xmlns:wp14="http://schemas.microsoft.com/office/word/2010/wordml" w:rsidR="000778C9" w:rsidRDefault="00AA5249" w14:paraId="65CED26C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Trajanje programa: </w:t>
      </w:r>
      <w:r w:rsidR="00CB0453">
        <w:rPr>
          <w:b/>
          <w:color w:val="262626"/>
          <w:sz w:val="24"/>
          <w:szCs w:val="24"/>
        </w:rPr>
        <w:t>40</w:t>
      </w:r>
      <w:r w:rsidR="002576CB">
        <w:rPr>
          <w:b/>
          <w:color w:val="262626"/>
          <w:sz w:val="24"/>
          <w:szCs w:val="24"/>
        </w:rPr>
        <w:t xml:space="preserve"> ur</w:t>
      </w:r>
      <w:bookmarkStart w:name="_GoBack" w:id="0"/>
      <w:bookmarkEnd w:id="0"/>
    </w:p>
    <w:p xmlns:wp14="http://schemas.microsoft.com/office/word/2010/wordml" w:rsidR="000778C9" w:rsidRDefault="00AA5249" w14:paraId="7888CB95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Kraj izvajanja programa: </w:t>
      </w:r>
      <w:proofErr w:type="spellStart"/>
      <w:r w:rsidR="00C013A3">
        <w:rPr>
          <w:b/>
          <w:color w:val="262626"/>
          <w:sz w:val="24"/>
          <w:szCs w:val="24"/>
        </w:rPr>
        <w:t>Tattenbachova</w:t>
      </w:r>
      <w:proofErr w:type="spellEnd"/>
      <w:r w:rsidR="00C013A3">
        <w:rPr>
          <w:b/>
          <w:color w:val="262626"/>
          <w:sz w:val="24"/>
          <w:szCs w:val="24"/>
        </w:rPr>
        <w:t xml:space="preserve"> ulica 2a, Slov. Konjice</w:t>
      </w:r>
    </w:p>
    <w:p xmlns:wp14="http://schemas.microsoft.com/office/word/2010/wordml" w:rsidR="000778C9" w:rsidRDefault="00AA5249" w14:paraId="1998E2BA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Predavatelj/ica:</w:t>
      </w:r>
      <w:r w:rsidR="002576CB">
        <w:rPr>
          <w:b/>
          <w:color w:val="262626"/>
          <w:sz w:val="24"/>
          <w:szCs w:val="24"/>
        </w:rPr>
        <w:t xml:space="preserve"> </w:t>
      </w:r>
      <w:r w:rsidR="00C013A3">
        <w:rPr>
          <w:b/>
          <w:color w:val="262626"/>
          <w:sz w:val="24"/>
          <w:szCs w:val="24"/>
        </w:rPr>
        <w:t>Sabina Klančnik Fijavž</w:t>
      </w:r>
    </w:p>
    <w:p xmlns:wp14="http://schemas.microsoft.com/office/word/2010/wordml" w:rsidR="000778C9" w:rsidRDefault="00AA5249" w14:paraId="6177806E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Urnik izobraževanja:</w:t>
      </w:r>
    </w:p>
    <w:tbl>
      <w:tblPr>
        <w:tblStyle w:val="a"/>
        <w:tblW w:w="921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267"/>
      </w:tblGrid>
      <w:tr xmlns:wp14="http://schemas.microsoft.com/office/word/2010/wordml" w:rsidR="000778C9" w:rsidTr="6475CD71" w14:paraId="4E87BA68" wp14:textId="77777777">
        <w:tc>
          <w:tcPr>
            <w:tcW w:w="2943" w:type="dxa"/>
            <w:tcMar/>
          </w:tcPr>
          <w:p w:rsidR="000778C9" w:rsidRDefault="00AA5249" w14:paraId="350CB5CE" wp14:textId="77777777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Termin</w:t>
            </w:r>
          </w:p>
        </w:tc>
        <w:tc>
          <w:tcPr>
            <w:tcW w:w="6267" w:type="dxa"/>
            <w:tcMar/>
          </w:tcPr>
          <w:p w:rsidR="000778C9" w:rsidRDefault="00AA5249" w14:paraId="341D0A96" wp14:textId="77777777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Število ur</w:t>
            </w:r>
          </w:p>
        </w:tc>
      </w:tr>
      <w:tr xmlns:wp14="http://schemas.microsoft.com/office/word/2010/wordml" w:rsidR="000778C9" w:rsidTr="6475CD71" w14:paraId="7B4D2E38" wp14:textId="77777777">
        <w:tc>
          <w:tcPr>
            <w:tcW w:w="2943" w:type="dxa"/>
            <w:tcMar/>
          </w:tcPr>
          <w:p w:rsidR="000778C9" w:rsidRDefault="00C013A3" w14:paraId="0350454B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6.3.2024</w:t>
            </w:r>
          </w:p>
        </w:tc>
        <w:tc>
          <w:tcPr>
            <w:tcW w:w="6267" w:type="dxa"/>
            <w:tcMar/>
          </w:tcPr>
          <w:p w:rsidR="000778C9" w:rsidRDefault="00CB0453" w14:paraId="2598DEE6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0778C9" w:rsidTr="6475CD71" w14:paraId="1BFB7097" wp14:textId="77777777">
        <w:tc>
          <w:tcPr>
            <w:tcW w:w="2943" w:type="dxa"/>
            <w:tcMar/>
          </w:tcPr>
          <w:p w:rsidR="000778C9" w:rsidRDefault="00C013A3" w14:paraId="6C8990ED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7.3.2024</w:t>
            </w:r>
          </w:p>
        </w:tc>
        <w:tc>
          <w:tcPr>
            <w:tcW w:w="6267" w:type="dxa"/>
            <w:tcMar/>
          </w:tcPr>
          <w:p w:rsidR="000778C9" w:rsidRDefault="00CB0453" w14:paraId="279935F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0778C9" w:rsidTr="6475CD71" w14:paraId="31157E3D" wp14:textId="77777777">
        <w:tc>
          <w:tcPr>
            <w:tcW w:w="2943" w:type="dxa"/>
            <w:tcMar/>
          </w:tcPr>
          <w:p w:rsidR="000778C9" w:rsidRDefault="00C013A3" w14:paraId="1D68B83B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13.3.2024</w:t>
            </w:r>
          </w:p>
        </w:tc>
        <w:tc>
          <w:tcPr>
            <w:tcW w:w="6267" w:type="dxa"/>
            <w:tcMar/>
          </w:tcPr>
          <w:p w:rsidR="000778C9" w:rsidRDefault="00CB0453" w14:paraId="7C964D78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D018BC" w:rsidTr="6475CD71" w14:paraId="3D58552E" wp14:textId="77777777">
        <w:tc>
          <w:tcPr>
            <w:tcW w:w="2943" w:type="dxa"/>
            <w:tcMar/>
          </w:tcPr>
          <w:p w:rsidR="00D018BC" w:rsidP="00D018BC" w:rsidRDefault="00C013A3" w14:paraId="1A07979C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14.3.2024</w:t>
            </w:r>
          </w:p>
        </w:tc>
        <w:tc>
          <w:tcPr>
            <w:tcW w:w="6267" w:type="dxa"/>
            <w:tcMar/>
          </w:tcPr>
          <w:p w:rsidR="00D018BC" w:rsidP="00D018BC" w:rsidRDefault="00CB0453" w14:paraId="17310F6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D018BC" w:rsidTr="6475CD71" w14:paraId="39DB759E" wp14:textId="77777777">
        <w:tc>
          <w:tcPr>
            <w:tcW w:w="2943" w:type="dxa"/>
            <w:tcMar/>
          </w:tcPr>
          <w:p w:rsidR="00D018BC" w:rsidP="00D018BC" w:rsidRDefault="00C013A3" w14:paraId="6C6C9EE4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20.3.2024</w:t>
            </w:r>
          </w:p>
        </w:tc>
        <w:tc>
          <w:tcPr>
            <w:tcW w:w="6267" w:type="dxa"/>
            <w:tcMar/>
          </w:tcPr>
          <w:p w:rsidR="00D018BC" w:rsidP="00D018BC" w:rsidRDefault="00CB0453" w14:paraId="22C3D751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:rsidTr="6475CD71" w14:paraId="712DD6B9" wp14:textId="77777777">
        <w:tc>
          <w:tcPr>
            <w:tcW w:w="2943" w:type="dxa"/>
            <w:tcMar/>
          </w:tcPr>
          <w:p w:rsidR="00CB0453" w:rsidP="6475CD71" w:rsidRDefault="00C013A3" w14:paraId="0F94F398" wp14:textId="521285A7">
            <w:pPr>
              <w:jc w:val="left"/>
              <w:rPr>
                <w:b w:val="1"/>
                <w:bCs w:val="1"/>
                <w:color w:val="262626"/>
                <w:sz w:val="24"/>
                <w:szCs w:val="24"/>
              </w:rPr>
            </w:pPr>
            <w:r w:rsidRPr="6475CD71" w:rsidR="00C013A3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2</w:t>
            </w:r>
            <w:r w:rsidRPr="6475CD71" w:rsidR="02D549BC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7</w:t>
            </w:r>
            <w:r w:rsidRPr="6475CD71" w:rsidR="00C013A3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.3.2024</w:t>
            </w:r>
          </w:p>
        </w:tc>
        <w:tc>
          <w:tcPr>
            <w:tcW w:w="6267" w:type="dxa"/>
            <w:tcMar/>
          </w:tcPr>
          <w:p w:rsidR="00CB0453" w:rsidP="00D018BC" w:rsidRDefault="00CB0453" w14:paraId="5055DCC4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:rsidTr="6475CD71" w14:paraId="35A946F0" wp14:textId="77777777">
        <w:tc>
          <w:tcPr>
            <w:tcW w:w="2943" w:type="dxa"/>
            <w:tcMar/>
          </w:tcPr>
          <w:p w:rsidR="00CB0453" w:rsidP="6475CD71" w:rsidRDefault="00C013A3" w14:paraId="16C9E6ED" wp14:textId="671770C4">
            <w:pPr>
              <w:jc w:val="left"/>
              <w:rPr>
                <w:b w:val="1"/>
                <w:bCs w:val="1"/>
                <w:color w:val="262626"/>
                <w:sz w:val="24"/>
                <w:szCs w:val="24"/>
              </w:rPr>
            </w:pPr>
            <w:r w:rsidRPr="6475CD71" w:rsidR="23832D3F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3.4</w:t>
            </w:r>
            <w:r w:rsidRPr="6475CD71" w:rsidR="00C013A3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.2024</w:t>
            </w:r>
          </w:p>
        </w:tc>
        <w:tc>
          <w:tcPr>
            <w:tcW w:w="6267" w:type="dxa"/>
            <w:tcMar/>
          </w:tcPr>
          <w:p w:rsidR="00CB0453" w:rsidP="00D018BC" w:rsidRDefault="00CB0453" w14:paraId="3BC2995D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:rsidTr="6475CD71" w14:paraId="54E152F6" wp14:textId="77777777">
        <w:tc>
          <w:tcPr>
            <w:tcW w:w="2943" w:type="dxa"/>
            <w:tcMar/>
          </w:tcPr>
          <w:p w:rsidR="00CB0453" w:rsidP="6475CD71" w:rsidRDefault="00C013A3" w14:paraId="3D676813" wp14:textId="75A2F2C9">
            <w:pPr>
              <w:jc w:val="left"/>
              <w:rPr>
                <w:b w:val="1"/>
                <w:bCs w:val="1"/>
                <w:color w:val="262626"/>
                <w:sz w:val="24"/>
                <w:szCs w:val="24"/>
              </w:rPr>
            </w:pPr>
            <w:r w:rsidRPr="6475CD71" w:rsidR="0EC48799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4.4</w:t>
            </w:r>
            <w:r w:rsidRPr="6475CD71" w:rsidR="00C013A3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.2024</w:t>
            </w:r>
          </w:p>
        </w:tc>
        <w:tc>
          <w:tcPr>
            <w:tcW w:w="6267" w:type="dxa"/>
            <w:tcMar/>
          </w:tcPr>
          <w:p w:rsidR="00CB0453" w:rsidP="00D018BC" w:rsidRDefault="00CB0453" w14:paraId="7CD048C6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:rsidTr="6475CD71" w14:paraId="47612DCE" wp14:textId="77777777">
        <w:tc>
          <w:tcPr>
            <w:tcW w:w="2943" w:type="dxa"/>
            <w:tcMar/>
          </w:tcPr>
          <w:p w:rsidR="00CB0453" w:rsidP="6475CD71" w:rsidRDefault="00C013A3" w14:paraId="2C181A9C" wp14:textId="55928041">
            <w:pPr>
              <w:jc w:val="left"/>
              <w:rPr>
                <w:b w:val="1"/>
                <w:bCs w:val="1"/>
                <w:color w:val="262626"/>
                <w:sz w:val="24"/>
                <w:szCs w:val="24"/>
              </w:rPr>
            </w:pPr>
            <w:r w:rsidRPr="6475CD71" w:rsidR="092671D6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10</w:t>
            </w:r>
            <w:r w:rsidRPr="6475CD71" w:rsidR="00C013A3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.4.2024</w:t>
            </w:r>
          </w:p>
        </w:tc>
        <w:tc>
          <w:tcPr>
            <w:tcW w:w="6267" w:type="dxa"/>
            <w:tcMar/>
          </w:tcPr>
          <w:p w:rsidR="00CB0453" w:rsidP="00D018BC" w:rsidRDefault="00C013A3" w14:paraId="2A108F41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:rsidTr="6475CD71" w14:paraId="1B6DDC0F" wp14:textId="77777777">
        <w:tc>
          <w:tcPr>
            <w:tcW w:w="2943" w:type="dxa"/>
            <w:tcMar/>
          </w:tcPr>
          <w:p w:rsidR="00CB0453" w:rsidP="6475CD71" w:rsidRDefault="00C013A3" w14:paraId="2055A9B0" wp14:textId="38B93180">
            <w:pPr>
              <w:jc w:val="left"/>
              <w:rPr>
                <w:b w:val="1"/>
                <w:bCs w:val="1"/>
                <w:color w:val="262626"/>
                <w:sz w:val="24"/>
                <w:szCs w:val="24"/>
              </w:rPr>
            </w:pPr>
            <w:r w:rsidRPr="6475CD71" w:rsidR="77C3A131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1</w:t>
            </w:r>
            <w:r w:rsidRPr="6475CD71" w:rsidR="2529CDF7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1</w:t>
            </w:r>
            <w:r w:rsidRPr="6475CD71" w:rsidR="00C013A3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.4</w:t>
            </w:r>
            <w:r w:rsidRPr="6475CD71" w:rsidR="007A010A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.</w:t>
            </w:r>
            <w:r w:rsidRPr="6475CD71" w:rsidR="00C013A3">
              <w:rPr>
                <w:b w:val="1"/>
                <w:bCs w:val="1"/>
                <w:color w:val="262626" w:themeColor="text1" w:themeTint="D9" w:themeShade="FF"/>
                <w:sz w:val="24"/>
                <w:szCs w:val="24"/>
              </w:rPr>
              <w:t>2024</w:t>
            </w:r>
          </w:p>
        </w:tc>
        <w:tc>
          <w:tcPr>
            <w:tcW w:w="6267" w:type="dxa"/>
            <w:tcMar/>
          </w:tcPr>
          <w:p w:rsidR="00CB0453" w:rsidP="00D018BC" w:rsidRDefault="00C013A3" w14:paraId="4FB28CD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D018BC" w:rsidTr="6475CD71" w14:paraId="5CF50F92" wp14:textId="77777777">
        <w:tc>
          <w:tcPr>
            <w:tcW w:w="2943" w:type="dxa"/>
            <w:tcMar/>
          </w:tcPr>
          <w:p w:rsidR="00D018BC" w:rsidP="00D018BC" w:rsidRDefault="00D018BC" w14:paraId="0D9471B5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Skupaj št. ur </w:t>
            </w:r>
          </w:p>
        </w:tc>
        <w:tc>
          <w:tcPr>
            <w:tcW w:w="6267" w:type="dxa"/>
            <w:tcMar/>
          </w:tcPr>
          <w:p w:rsidR="00D018BC" w:rsidP="00D018BC" w:rsidRDefault="00CB0453" w14:paraId="704A35C2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40</w:t>
            </w:r>
          </w:p>
        </w:tc>
      </w:tr>
    </w:tbl>
    <w:p xmlns:wp14="http://schemas.microsoft.com/office/word/2010/wordml" w:rsidR="000778C9" w:rsidP="78241C19" w:rsidRDefault="00AA5249" w14:paraId="678FD485" wp14:textId="7AB8A76F">
      <w:pPr>
        <w:pStyle w:val="Navaden"/>
        <w:spacing w:after="200" w:line="276" w:lineRule="auto"/>
        <w:jc w:val="both"/>
        <w:rPr>
          <w:sz w:val="16"/>
          <w:szCs w:val="16"/>
        </w:rPr>
      </w:pPr>
      <w:bookmarkStart w:name="_heading=h.gjdgxs" w:id="1"/>
      <w:bookmarkEnd w:id="1"/>
      <w:r>
        <w:br/>
      </w:r>
      <w:r w:rsidRPr="78241C19" w:rsidR="2AC844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sl-SI"/>
        </w:rPr>
        <w:t xml:space="preserve">Možne so spremembe terminov o čemer bodo udeleženci obveščeni. </w:t>
      </w:r>
      <w:r w:rsidRPr="78241C19" w:rsidR="2AC844C5">
        <w:rPr>
          <w:rFonts w:ascii="Calibri" w:hAnsi="Calibri" w:eastAsia="Calibri" w:cs="Calibri"/>
          <w:noProof w:val="0"/>
          <w:sz w:val="22"/>
          <w:szCs w:val="22"/>
          <w:lang w:val="sl-SI"/>
        </w:rPr>
        <w:t xml:space="preserve"> </w:t>
      </w:r>
    </w:p>
    <w:p xmlns:wp14="http://schemas.microsoft.com/office/word/2010/wordml" w:rsidR="000778C9" w:rsidRDefault="00AA5249" w14:paraId="672A6659" wp14:textId="07B564B5">
      <w:pPr/>
    </w:p>
    <w:sectPr w:rsidR="000778C9">
      <w:headerReference w:type="default" r:id="rId7"/>
      <w:footerReference w:type="default" r:id="rId8"/>
      <w:headerReference w:type="first" r:id="rId9"/>
      <w:footerReference w:type="first" r:id="rId10"/>
      <w:pgSz w:w="11906" w:h="16838" w:orient="portrait"/>
      <w:pgMar w:top="1701" w:right="1418" w:bottom="1758" w:left="1418" w:header="709" w:footer="56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8D124E" w:rsidRDefault="008D124E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D124E" w:rsidRDefault="008D124E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xmlns:wp14="http://schemas.microsoft.com/office/word/2010/wordml" w:rsidR="000778C9" w:rsidRDefault="00AA5249" w14:paraId="3E2649D9" wp14:textId="77777777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after="0" w:line="240" w:lineRule="auto"/>
      <w:ind w:right="-428" w:firstLine="8505"/>
      <w:jc w:val="center"/>
      <w:rPr>
        <w:rFonts w:cs="Calibri"/>
        <w:color w:val="404040"/>
      </w:rPr>
    </w:pPr>
    <w:r>
      <w:rPr>
        <w:rFonts w:cs="Calibri"/>
        <w:color w:val="404040"/>
      </w:rPr>
      <w:fldChar w:fldCharType="begin"/>
    </w:r>
    <w:r>
      <w:rPr>
        <w:rFonts w:cs="Calibri"/>
        <w:color w:val="404040"/>
      </w:rPr>
      <w:instrText>PAGE</w:instrText>
    </w:r>
    <w:r>
      <w:rPr>
        <w:rFonts w:cs="Calibri"/>
        <w:color w:val="404040"/>
      </w:rPr>
      <w:fldChar w:fldCharType="end"/>
    </w:r>
    <w:r>
      <w:rPr>
        <w:noProof/>
      </w:rPr>
      <w:drawing>
        <wp:anchor xmlns:wp14="http://schemas.microsoft.com/office/word/2010/wordprocessingDrawing" distT="0" distB="0" distL="0" distR="0" simplePos="0" relativeHeight="251660288" behindDoc="0" locked="0" layoutInCell="1" hidden="0" allowOverlap="1" wp14:anchorId="1A6F83D3" wp14:editId="7777777">
          <wp:simplePos x="0" y="0"/>
          <wp:positionH relativeFrom="column">
            <wp:posOffset>5784437</wp:posOffset>
          </wp:positionH>
          <wp:positionV relativeFrom="paragraph">
            <wp:posOffset>-450849</wp:posOffset>
          </wp:positionV>
          <wp:extent cx="464370" cy="1014282"/>
          <wp:effectExtent l="274956" t="-274955" r="274956" b="-274955"/>
          <wp:wrapSquare wrapText="bothSides" distT="0" distB="0" distL="0" distR="0"/>
          <wp:docPr id="1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48951"/>
                  <a:stretch>
                    <a:fillRect/>
                  </a:stretch>
                </pic:blipFill>
                <pic:spPr>
                  <a:xfrm rot="16200000">
                    <a:off x="0" y="0"/>
                    <a:ext cx="464370" cy="1014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0778C9" w:rsidRDefault="000778C9" w14:paraId="0A37501D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0778C9" w:rsidRDefault="00CB0453" w14:paraId="5695EE9D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anchor xmlns:wp14="http://schemas.microsoft.com/office/word/2010/wordprocessingDrawing" distT="0" distB="0" distL="114300" distR="114300" simplePos="0" relativeHeight="251667456" behindDoc="0" locked="0" layoutInCell="1" allowOverlap="1" wp14:anchorId="1F9B1EC3" wp14:editId="1CF7DEAE">
          <wp:simplePos x="0" y="0"/>
          <wp:positionH relativeFrom="margin">
            <wp:posOffset>2426335</wp:posOffset>
          </wp:positionH>
          <wp:positionV relativeFrom="paragraph">
            <wp:posOffset>-368935</wp:posOffset>
          </wp:positionV>
          <wp:extent cx="1004570" cy="494665"/>
          <wp:effectExtent l="0" t="0" r="5080" b="635"/>
          <wp:wrapSquare wrapText="bothSides"/>
          <wp:docPr id="1524218356" name="Slika 1524218356" descr="Slika, ki vsebuje besede besedilo, pisava, zele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 descr="Slika, ki vsebuje besede besedilo, pisava, zele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xmlns:wp14="http://schemas.microsoft.com/office/word/2010/wordprocessingDrawing" distT="0" distB="0" distL="114300" distR="114300" simplePos="0" relativeHeight="251669504" behindDoc="0" locked="0" layoutInCell="1" allowOverlap="1" wp14:anchorId="37C11956" wp14:editId="05F5DC0D">
          <wp:simplePos x="0" y="0"/>
          <wp:positionH relativeFrom="margin">
            <wp:align>right</wp:align>
          </wp:positionH>
          <wp:positionV relativeFrom="paragraph">
            <wp:posOffset>-356870</wp:posOffset>
          </wp:positionV>
          <wp:extent cx="1983105" cy="492760"/>
          <wp:effectExtent l="0" t="0" r="0" b="2540"/>
          <wp:wrapSquare wrapText="bothSides"/>
          <wp:docPr id="1926142676" name="Slika 1926142676" descr="Slika, ki vsebuje besede pisava, električno modra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78175" name="Slika 1290778175" descr="Slika, ki vsebuje besede pisava, električno modra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D1463">
      <w:rPr>
        <w:noProof/>
      </w:rPr>
      <w:drawing>
        <wp:anchor xmlns:wp14="http://schemas.microsoft.com/office/word/2010/wordprocessingDrawing" distT="0" distB="0" distL="114300" distR="114300" simplePos="0" relativeHeight="251665408" behindDoc="0" locked="0" layoutInCell="1" allowOverlap="1" wp14:anchorId="6A9176B3" wp14:editId="698395CE">
          <wp:simplePos x="0" y="0"/>
          <wp:positionH relativeFrom="column">
            <wp:posOffset>-390525</wp:posOffset>
          </wp:positionH>
          <wp:positionV relativeFrom="paragraph">
            <wp:posOffset>-400050</wp:posOffset>
          </wp:positionV>
          <wp:extent cx="2456815" cy="462280"/>
          <wp:effectExtent l="0" t="0" r="635" b="0"/>
          <wp:wrapSquare wrapText="bothSides"/>
          <wp:docPr id="909345847" name="Slika 909345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84679" name="Slika 1797784679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50"/>
                  <a:stretch/>
                </pic:blipFill>
                <pic:spPr bwMode="auto">
                  <a:xfrm>
                    <a:off x="0" y="0"/>
                    <a:ext cx="245681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8D124E" w:rsidRDefault="008D124E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D124E" w:rsidRDefault="008D124E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xmlns:wp14="http://schemas.microsoft.com/office/word/2010/wordml" w:rsidR="000778C9" w:rsidRDefault="00AA5249" w14:paraId="1BC0F0C5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7216" behindDoc="0" locked="0" layoutInCell="1" hidden="0" allowOverlap="1" wp14:anchorId="2B0165F5" wp14:editId="7777777">
          <wp:simplePos x="0" y="0"/>
          <wp:positionH relativeFrom="column">
            <wp:posOffset>2376805</wp:posOffset>
          </wp:positionH>
          <wp:positionV relativeFrom="paragraph">
            <wp:posOffset>-273049</wp:posOffset>
          </wp:positionV>
          <wp:extent cx="961390" cy="677545"/>
          <wp:effectExtent l="0" t="0" r="0" b="0"/>
          <wp:wrapNone/>
          <wp:docPr id="19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415"/>
                  <a:stretch>
                    <a:fillRect/>
                  </a:stretch>
                </pic:blipFill>
                <pic:spPr>
                  <a:xfrm>
                    <a:off x="0" y="0"/>
                    <a:ext cx="96139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0778C9" w:rsidRDefault="000778C9" w14:paraId="41C8F396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b/>
        <w:color w:val="000000"/>
      </w:rPr>
    </w:pPr>
  </w:p>
  <w:p xmlns:wp14="http://schemas.microsoft.com/office/word/2010/wordml" w:rsidRPr="00CB0453" w:rsidR="00CB0453" w:rsidP="00CB0453" w:rsidRDefault="00CB0453" w14:paraId="2BD37C4A" wp14:textId="77777777">
    <w:pPr>
      <w:tabs>
        <w:tab w:val="center" w:pos="4536"/>
        <w:tab w:val="right" w:pos="9072"/>
      </w:tabs>
      <w:spacing w:after="0" w:line="240" w:lineRule="auto"/>
      <w:jc w:val="center"/>
      <w:rPr>
        <w:rFonts w:asciiTheme="minorHAnsi" w:hAnsiTheme="minorHAnsi"/>
        <w:b/>
        <w:lang w:eastAsia="en-US"/>
      </w:rPr>
    </w:pPr>
    <w:r w:rsidRPr="00CB0453">
      <w:rPr>
        <w:rFonts w:asciiTheme="minorHAnsi" w:hAnsiTheme="minorHAnsi"/>
        <w:noProof/>
        <w:lang w:eastAsia="en-US"/>
      </w:rPr>
      <w:drawing>
        <wp:anchor xmlns:wp14="http://schemas.microsoft.com/office/word/2010/wordprocessingDrawing" distT="0" distB="0" distL="114300" distR="114300" simplePos="0" relativeHeight="251663360" behindDoc="1" locked="0" layoutInCell="1" allowOverlap="1" wp14:anchorId="15EBE149" wp14:editId="152E5802">
          <wp:simplePos x="0" y="0"/>
          <wp:positionH relativeFrom="column">
            <wp:posOffset>4433570</wp:posOffset>
          </wp:positionH>
          <wp:positionV relativeFrom="paragraph">
            <wp:posOffset>-257810</wp:posOffset>
          </wp:positionV>
          <wp:extent cx="952500" cy="692785"/>
          <wp:effectExtent l="0" t="0" r="0" b="0"/>
          <wp:wrapTight wrapText="bothSides">
            <wp:wrapPolygon edited="0">
              <wp:start x="0" y="0"/>
              <wp:lineTo x="0" y="20788"/>
              <wp:lineTo x="21168" y="20788"/>
              <wp:lineTo x="21168" y="0"/>
              <wp:lineTo x="0" y="0"/>
            </wp:wrapPolygon>
          </wp:wrapTight>
          <wp:docPr id="4" name="Slika 4" descr="Slika, ki vsebuje besede logotip, pisava, besedilo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0364" name="Slika 1" descr="Slika, ki vsebuje besede logotip, pisava, besedilo, grafi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0453">
      <w:rPr>
        <w:rFonts w:asciiTheme="minorHAnsi" w:hAnsiTheme="minorHAnsi"/>
        <w:noProof/>
        <w:lang w:eastAsia="en-US"/>
      </w:rPr>
      <w:drawing>
        <wp:anchor xmlns:wp14="http://schemas.microsoft.com/office/word/2010/wordprocessingDrawing" distT="0" distB="0" distL="114300" distR="114300" simplePos="0" relativeHeight="251662336" behindDoc="1" locked="0" layoutInCell="1" allowOverlap="1" wp14:anchorId="2DF2F7D4" wp14:editId="5D1A5535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2423160" cy="537845"/>
          <wp:effectExtent l="0" t="0" r="0" b="0"/>
          <wp:wrapTight wrapText="bothSides">
            <wp:wrapPolygon edited="0">
              <wp:start x="509" y="765"/>
              <wp:lineTo x="509" y="18361"/>
              <wp:lineTo x="1019" y="19126"/>
              <wp:lineTo x="6623" y="20656"/>
              <wp:lineTo x="7472" y="20656"/>
              <wp:lineTo x="12566" y="19126"/>
              <wp:lineTo x="15962" y="17596"/>
              <wp:lineTo x="15792" y="14536"/>
              <wp:lineTo x="18340" y="10711"/>
              <wp:lineTo x="19019" y="7651"/>
              <wp:lineTo x="18340" y="765"/>
              <wp:lineTo x="509" y="765"/>
            </wp:wrapPolygon>
          </wp:wrapTight>
          <wp:docPr id="200923530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044" cy="53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xmlns:wp14="http://schemas.microsoft.com/office/word/2010/wordml" w:rsidR="000778C9" w:rsidRDefault="00AA5249" w14:paraId="6AA549AF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b/>
        <w:color w:val="000000"/>
      </w:rPr>
    </w:pPr>
    <w:r>
      <w:rPr>
        <w:noProof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264" behindDoc="0" locked="0" layoutInCell="1" hidden="0" allowOverlap="1" wp14:anchorId="09D50452" wp14:editId="7777777">
              <wp:simplePos x="0" y="0"/>
              <wp:positionH relativeFrom="column">
                <wp:posOffset>2019300</wp:posOffset>
              </wp:positionH>
              <wp:positionV relativeFrom="paragraph">
                <wp:posOffset>1168400</wp:posOffset>
              </wp:positionV>
              <wp:extent cx="1624569" cy="610730"/>
              <wp:effectExtent l="0" t="0" r="0" b="0"/>
              <wp:wrapNone/>
              <wp:docPr id="1925" name="Pravokotnik 1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8478" y="3479398"/>
                        <a:ext cx="1615044" cy="60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0778C9" w:rsidRDefault="000778C9" w14:paraId="72A3D3EC" wp14:textId="77777777">
                          <w:pPr>
                            <w:spacing w:after="0" w:line="21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76C44EE6">
            <v:rect id="Pravokotnik 1925" style="position:absolute;left:0;text-align:left;margin-left:159pt;margin-top:92pt;width:127.9pt;height: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">
              <v:textbox inset="2.53958mm,1.2694mm,2.53958mm,1.2694mm">
                <w:txbxContent>
                  <w:p w:rsidR="000778C9" w:rsidRDefault="000778C9" w14:paraId="0D0B940D" wp14:textId="77777777">
                    <w:pPr>
                      <w:spacing w:after="0" w:line="21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C9"/>
    <w:rsid w:val="0007228F"/>
    <w:rsid w:val="000755A9"/>
    <w:rsid w:val="000778C9"/>
    <w:rsid w:val="00084EFB"/>
    <w:rsid w:val="000F2030"/>
    <w:rsid w:val="0013457E"/>
    <w:rsid w:val="001433A0"/>
    <w:rsid w:val="001976F6"/>
    <w:rsid w:val="001E5494"/>
    <w:rsid w:val="002576CB"/>
    <w:rsid w:val="002A5561"/>
    <w:rsid w:val="00377AAD"/>
    <w:rsid w:val="003A5015"/>
    <w:rsid w:val="003E3068"/>
    <w:rsid w:val="0044789A"/>
    <w:rsid w:val="004743B0"/>
    <w:rsid w:val="0048214C"/>
    <w:rsid w:val="006B7CE0"/>
    <w:rsid w:val="007A010A"/>
    <w:rsid w:val="00825B5A"/>
    <w:rsid w:val="0086346F"/>
    <w:rsid w:val="0087374B"/>
    <w:rsid w:val="008B1AAF"/>
    <w:rsid w:val="008B38F3"/>
    <w:rsid w:val="008D124E"/>
    <w:rsid w:val="008F0560"/>
    <w:rsid w:val="00934A13"/>
    <w:rsid w:val="00962917"/>
    <w:rsid w:val="009A1453"/>
    <w:rsid w:val="00A1648D"/>
    <w:rsid w:val="00A2310D"/>
    <w:rsid w:val="00A5674C"/>
    <w:rsid w:val="00A60A8F"/>
    <w:rsid w:val="00AA5249"/>
    <w:rsid w:val="00AD455F"/>
    <w:rsid w:val="00C013A3"/>
    <w:rsid w:val="00CB0453"/>
    <w:rsid w:val="00CE0E17"/>
    <w:rsid w:val="00D018BC"/>
    <w:rsid w:val="00D07585"/>
    <w:rsid w:val="00DB6BB7"/>
    <w:rsid w:val="00E249B8"/>
    <w:rsid w:val="00E26D38"/>
    <w:rsid w:val="00F06D62"/>
    <w:rsid w:val="00F25F5B"/>
    <w:rsid w:val="00FE44FA"/>
    <w:rsid w:val="029DB486"/>
    <w:rsid w:val="02D549BC"/>
    <w:rsid w:val="0750AF9D"/>
    <w:rsid w:val="092671D6"/>
    <w:rsid w:val="0EC48799"/>
    <w:rsid w:val="23832D3F"/>
    <w:rsid w:val="2529CDF7"/>
    <w:rsid w:val="2AC844C5"/>
    <w:rsid w:val="2C7B6562"/>
    <w:rsid w:val="6475CD71"/>
    <w:rsid w:val="77C3A131"/>
    <w:rsid w:val="7824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016CB3"/>
  <w15:docId w15:val="{239494EA-447D-47E6-A262-A83D3B337D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avaden" w:default="1">
    <w:name w:val="Normal"/>
    <w:qFormat/>
    <w:rsid w:val="0076593A"/>
    <w:rPr>
      <w:rFonts w:cs="Myriad Pro Cond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5D69"/>
    <w:pPr>
      <w:tabs>
        <w:tab w:val="left" w:pos="992"/>
      </w:tabs>
      <w:spacing w:line="240" w:lineRule="auto"/>
      <w:ind w:left="993" w:hanging="993"/>
      <w:outlineLvl w:val="0"/>
    </w:pPr>
    <w:rPr>
      <w:sz w:val="36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5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esedilooblakaZnak" w:customStyle="1">
    <w:name w:val="Besedilo oblačka Znak"/>
    <w:basedOn w:val="Privzetapisavaodstavka"/>
    <w:link w:val="Besedilooblaka"/>
    <w:uiPriority w:val="99"/>
    <w:semiHidden/>
    <w:rsid w:val="00F8576B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styleId="GlavaZnak" w:customStyle="1">
    <w:name w:val="Glava Znak"/>
    <w:basedOn w:val="Privzetapisavaodstavka"/>
    <w:link w:val="Glava"/>
    <w:uiPriority w:val="99"/>
    <w:rsid w:val="00C00612"/>
  </w:style>
  <w:style w:type="paragraph" w:styleId="Noga">
    <w:name w:val="footer"/>
    <w:basedOn w:val="Navaden"/>
    <w:link w:val="Nog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styleId="NogaZnak" w:customStyle="1">
    <w:name w:val="Noga Znak"/>
    <w:basedOn w:val="Privzetapisavaodstavka"/>
    <w:link w:val="Noga"/>
    <w:uiPriority w:val="99"/>
    <w:rsid w:val="00C00612"/>
  </w:style>
  <w:style w:type="character" w:styleId="Besediloograde1" w:customStyle="1">
    <w:name w:val="Besedilo ograde1"/>
    <w:uiPriority w:val="99"/>
    <w:semiHidden/>
    <w:rsid w:val="00353681"/>
    <w:rPr>
      <w:color w:val="808080"/>
    </w:rPr>
  </w:style>
  <w:style w:type="character" w:styleId="Krepko">
    <w:name w:val="Strong"/>
    <w:uiPriority w:val="22"/>
    <w:qFormat/>
    <w:rsid w:val="00353681"/>
    <w:rPr>
      <w:b/>
      <w:bCs/>
    </w:rPr>
  </w:style>
  <w:style w:type="paragraph" w:styleId="Odstavekseznama">
    <w:name w:val="List Paragraph"/>
    <w:basedOn w:val="Navaden"/>
    <w:uiPriority w:val="34"/>
    <w:qFormat/>
    <w:rsid w:val="00353681"/>
    <w:pPr>
      <w:ind w:left="720"/>
      <w:contextualSpacing/>
    </w:pPr>
  </w:style>
  <w:style w:type="paragraph" w:styleId="BasicParagraph" w:customStyle="1">
    <w:name w:val="[Basic Paragraph]"/>
    <w:basedOn w:val="Navaden"/>
    <w:uiPriority w:val="99"/>
    <w:rsid w:val="006652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 w:eastAsiaTheme="minorHAnsi"/>
      <w:color w:val="000000"/>
      <w:sz w:val="24"/>
      <w:szCs w:val="24"/>
      <w:lang w:val="en-GB"/>
    </w:rPr>
  </w:style>
  <w:style w:type="paragraph" w:styleId="Brezrazmikov">
    <w:name w:val="No Spacing"/>
    <w:link w:val="BrezrazmikovZnak"/>
    <w:uiPriority w:val="1"/>
    <w:qFormat/>
    <w:rsid w:val="00BE580C"/>
    <w:pPr>
      <w:spacing w:after="0" w:line="240" w:lineRule="auto"/>
    </w:pPr>
    <w:rPr>
      <w:rFonts w:eastAsiaTheme="minorEastAsia"/>
    </w:rPr>
  </w:style>
  <w:style w:type="character" w:styleId="BrezrazmikovZnak" w:customStyle="1">
    <w:name w:val="Brez razmikov Znak"/>
    <w:basedOn w:val="Privzetapisavaodstavka"/>
    <w:link w:val="Brezrazmikov"/>
    <w:uiPriority w:val="1"/>
    <w:rsid w:val="00BE580C"/>
    <w:rPr>
      <w:rFonts w:eastAsiaTheme="minorEastAsia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662007"/>
    <w:rPr>
      <w:color w:val="808080"/>
    </w:rPr>
  </w:style>
  <w:style w:type="paragraph" w:styleId="datum" w:customStyle="1">
    <w:name w:val="datum"/>
    <w:basedOn w:val="Navaden"/>
    <w:link w:val="datumZnak"/>
    <w:qFormat/>
    <w:rsid w:val="0076593A"/>
    <w:pPr>
      <w:tabs>
        <w:tab w:val="left" w:pos="992"/>
        <w:tab w:val="left" w:pos="1418"/>
      </w:tabs>
      <w:spacing w:after="0" w:line="240" w:lineRule="auto"/>
    </w:pPr>
    <w:rPr>
      <w:sz w:val="18"/>
    </w:rPr>
  </w:style>
  <w:style w:type="character" w:styleId="Naslov1Znak" w:customStyle="1">
    <w:name w:val="Naslov 1 Znak"/>
    <w:basedOn w:val="Privzetapisavaodstavka"/>
    <w:link w:val="Naslov1"/>
    <w:uiPriority w:val="9"/>
    <w:rsid w:val="00185D69"/>
    <w:rPr>
      <w:rFonts w:eastAsia="Calibri" w:cs="Myriad Pro Cond"/>
      <w:sz w:val="36"/>
    </w:rPr>
  </w:style>
  <w:style w:type="character" w:styleId="datumZnak" w:customStyle="1">
    <w:name w:val="datum Znak"/>
    <w:basedOn w:val="Privzetapisavaodstavka"/>
    <w:link w:val="datum"/>
    <w:rsid w:val="0076593A"/>
    <w:rPr>
      <w:rFonts w:eastAsia="Calibri" w:cs="Myriad Pro Cond"/>
      <w:sz w:val="18"/>
    </w:rPr>
  </w:style>
  <w:style w:type="paragraph" w:styleId="Navadensplet">
    <w:name w:val="Normal (Web)"/>
    <w:basedOn w:val="Navaden"/>
    <w:uiPriority w:val="99"/>
    <w:semiHidden/>
    <w:unhideWhenUsed/>
    <w:rsid w:val="0021742C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 w:eastAsiaTheme="minorEastAsia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46B2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B2F2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4.xml" Id="rId1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customXml" Target="../customXml/item3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7DIp7cfvOindMNwSwL4Umcikg==">AMUW2mVirmUF8VDHb25z+1o54rBcKAU2U/nTcOBWYBmnnBHSURqF27zxts9MxsBEwCt/GzlZbpwiMhI7K6tvMicEVNFF97x5eEa/ZG8WroaoES5gvliZ4Oq+XLOHdlhws0fxCAh68Qih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2066E1EB6BB646ACB0DAD85F9488FF" ma:contentTypeVersion="16" ma:contentTypeDescription="Ustvari nov dokument." ma:contentTypeScope="" ma:versionID="8e3271cae6a2c7b3dc23a072b036dcdd">
  <xsd:schema xmlns:xsd="http://www.w3.org/2001/XMLSchema" xmlns:xs="http://www.w3.org/2001/XMLSchema" xmlns:p="http://schemas.microsoft.com/office/2006/metadata/properties" xmlns:ns2="383479f0-d7c8-4b9b-921f-5e29c5f02866" xmlns:ns3="1936e730-e3af-4d4a-b769-759cece6b1f5" targetNamespace="http://schemas.microsoft.com/office/2006/metadata/properties" ma:root="true" ma:fieldsID="8fbceee0bf9f8ffed6c6ebd16e9c7bad" ns2:_="" ns3:_="">
    <xsd:import namespace="383479f0-d7c8-4b9b-921f-5e29c5f02866"/>
    <xsd:import namespace="1936e730-e3af-4d4a-b769-759cece6b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479f0-d7c8-4b9b-921f-5e29c5f02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06686a5a-e7be-408d-9c29-8cd80ad97c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e730-e3af-4d4a-b769-759cece6b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42d0a9-79bd-4955-9f59-f1f1b0dcbf46}" ma:internalName="TaxCatchAll" ma:showField="CatchAllData" ma:web="1936e730-e3af-4d4a-b769-759cece6b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479f0-d7c8-4b9b-921f-5e29c5f02866">
      <Terms xmlns="http://schemas.microsoft.com/office/infopath/2007/PartnerControls"/>
    </lcf76f155ced4ddcb4097134ff3c332f>
    <TaxCatchAll xmlns="1936e730-e3af-4d4a-b769-759cece6b1f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E0A5CD-6429-4E7A-9516-D08C2AA68287}"/>
</file>

<file path=customXml/itemProps3.xml><?xml version="1.0" encoding="utf-8"?>
<ds:datastoreItem xmlns:ds="http://schemas.openxmlformats.org/officeDocument/2006/customXml" ds:itemID="{B9BCCC26-84F3-49D8-B763-5454ADDA727C}"/>
</file>

<file path=customXml/itemProps4.xml><?xml version="1.0" encoding="utf-8"?>
<ds:datastoreItem xmlns:ds="http://schemas.openxmlformats.org/officeDocument/2006/customXml" ds:itemID="{3D14ED35-EEBF-49EE-A751-68159D6D54D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viz15</dc:creator>
  <lastModifiedBy>Ana Patricija Košir</lastModifiedBy>
  <revision>8</revision>
  <lastPrinted>2020-10-05T06:20:00.0000000Z</lastPrinted>
  <dcterms:created xsi:type="dcterms:W3CDTF">2024-02-23T07:36:00.0000000Z</dcterms:created>
  <dcterms:modified xsi:type="dcterms:W3CDTF">2024-10-01T10:18:40.8391839Z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0x010100642066E1EB6BB646ACB0DAD85F9488FF</vt:lpwstr>
  </property>
  <property fmtid="{D5CDD505-2E9C-101B-9397-08002B2CF9AE}" pid="3" name="MediaServiceImageTags">
    <vt:lpwstr/>
  </property>
</Properties>
</file>